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5E92665" w14:textId="77777777" w:rsidR="00DD6EE3" w:rsidRPr="00D42710" w:rsidRDefault="006C3A4F" w:rsidP="00D42710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8"/>
          <w:szCs w:val="28"/>
        </w:rPr>
      </w:pPr>
      <w:r w:rsidRPr="00D42710">
        <w:rPr>
          <w:b/>
          <w:i/>
          <w:sz w:val="28"/>
          <w:szCs w:val="28"/>
        </w:rPr>
        <w:t>Theme 1: Personal and Public Identities</w:t>
      </w:r>
    </w:p>
    <w:p w14:paraId="4C72B7F3" w14:textId="77777777" w:rsidR="00DD6EE3" w:rsidRPr="00D42710" w:rsidRDefault="006C3A4F" w:rsidP="00D42710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 w:rsidRPr="00D42710">
        <w:rPr>
          <w:b/>
          <w:sz w:val="28"/>
          <w:szCs w:val="28"/>
        </w:rPr>
        <w:t xml:space="preserve">Unit </w:t>
      </w:r>
      <w:r w:rsidR="00D42710" w:rsidRPr="00D42710">
        <w:rPr>
          <w:b/>
          <w:sz w:val="28"/>
          <w:szCs w:val="28"/>
        </w:rPr>
        <w:t>Title</w:t>
      </w:r>
      <w:r w:rsidRPr="00D42710">
        <w:rPr>
          <w:b/>
          <w:sz w:val="28"/>
          <w:szCs w:val="28"/>
        </w:rPr>
        <w:t>:  Who in the world am I?</w:t>
      </w:r>
    </w:p>
    <w:p w14:paraId="6807B526" w14:textId="77777777" w:rsidR="00DD6EE3" w:rsidRDefault="006C3A4F" w:rsidP="00D42710">
      <w:pPr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</w:rPr>
      </w:pPr>
      <w:r>
        <w:rPr>
          <w:i/>
          <w:sz w:val="24"/>
          <w:szCs w:val="24"/>
        </w:rPr>
        <w:t>Topic: Ethnic Groups, Cultural Practices and Self-Identity</w:t>
      </w:r>
    </w:p>
    <w:p w14:paraId="0ABD64C6" w14:textId="77777777" w:rsidR="00DD6EE3" w:rsidRDefault="006C3A4F" w:rsidP="00D4271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Essential Questions:</w:t>
      </w:r>
    </w:p>
    <w:p w14:paraId="1ECFBDF9" w14:textId="77777777" w:rsidR="00DD6EE3" w:rsidRDefault="006C3A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What influences have shaped who I am?</w:t>
      </w:r>
    </w:p>
    <w:p w14:paraId="22B7BC38" w14:textId="77777777" w:rsidR="00DD6EE3" w:rsidRDefault="006C3A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What is my place in the world?</w:t>
      </w:r>
    </w:p>
    <w:p w14:paraId="7DBC841C" w14:textId="77777777" w:rsidR="00DD6EE3" w:rsidRDefault="006C3A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How do I relate or connect to other groups?</w:t>
      </w:r>
    </w:p>
    <w:p w14:paraId="44252939" w14:textId="77777777" w:rsidR="00DD6EE3" w:rsidRDefault="006C3A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How does diversity contribute to the culture of our school, a community, a nation?</w:t>
      </w:r>
    </w:p>
    <w:p w14:paraId="60AB3DB5" w14:textId="77777777" w:rsidR="00DD6EE3" w:rsidRDefault="006C3A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I can…</w:t>
      </w:r>
    </w:p>
    <w:p w14:paraId="246B25F7" w14:textId="77777777" w:rsidR="00DD6EE3" w:rsidRDefault="006C3A4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Understand the main idea and some details on familiar topics expressed in sentences, short conversations, presentations, and messages.</w:t>
      </w:r>
    </w:p>
    <w:p w14:paraId="3D9C4D12" w14:textId="77777777" w:rsidR="00DD6EE3" w:rsidRDefault="006C3A4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Understand the main idea and some details in texts that contain familiar vocabulary.</w:t>
      </w:r>
    </w:p>
    <w:p w14:paraId="30458B4C" w14:textId="77777777" w:rsidR="00DD6EE3" w:rsidRDefault="006C3A4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Begin and carry on a conversatio</w:t>
      </w:r>
      <w:r>
        <w:rPr>
          <w:sz w:val="24"/>
          <w:szCs w:val="24"/>
          <w:highlight w:val="white"/>
        </w:rPr>
        <w:t>n on a limited number of familiar topics.</w:t>
      </w:r>
    </w:p>
    <w:p w14:paraId="76FDC1B1" w14:textId="77777777" w:rsidR="00DD6EE3" w:rsidRDefault="006C3A4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Ask and answer simple questions and exchange information in familiar situations using phrases and a series of sentences.</w:t>
      </w:r>
    </w:p>
    <w:p w14:paraId="7FFC9065" w14:textId="77777777" w:rsidR="00DD6EE3" w:rsidRDefault="006C3A4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Provide information on familiar topics using a series of sentences with some details.</w:t>
      </w:r>
    </w:p>
    <w:p w14:paraId="173C5E84" w14:textId="77777777" w:rsidR="00DD6EE3" w:rsidRDefault="006C3A4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W</w:t>
      </w:r>
      <w:r>
        <w:rPr>
          <w:sz w:val="24"/>
          <w:szCs w:val="24"/>
          <w:highlight w:val="white"/>
        </w:rPr>
        <w:t>rite on familiar topics and experiences using a series of sentences with some details.</w:t>
      </w:r>
    </w:p>
    <w:p w14:paraId="0202B01E" w14:textId="77777777" w:rsidR="00DD6EE3" w:rsidRDefault="006C3A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Grammar/Functions:</w:t>
      </w:r>
    </w:p>
    <w:p w14:paraId="3C2B3149" w14:textId="77777777" w:rsidR="00DD6EE3" w:rsidRDefault="006C3A4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540"/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Present tense (regular and irregular verbs)</w:t>
      </w:r>
    </w:p>
    <w:p w14:paraId="600E94D0" w14:textId="77777777" w:rsidR="00DD6EE3" w:rsidRDefault="006C3A4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540"/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Interrogatives</w:t>
      </w:r>
    </w:p>
    <w:p w14:paraId="2A6FD17F" w14:textId="77777777" w:rsidR="00DD6EE3" w:rsidRDefault="006C3A4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540"/>
        <w:contextualSpacing/>
        <w:rPr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Preterite</w:t>
      </w:r>
      <w:proofErr w:type="spellEnd"/>
      <w:r>
        <w:rPr>
          <w:sz w:val="24"/>
          <w:szCs w:val="24"/>
          <w:highlight w:val="white"/>
        </w:rPr>
        <w:t xml:space="preserve"> tense</w:t>
      </w:r>
    </w:p>
    <w:p w14:paraId="1EC4B820" w14:textId="77777777" w:rsidR="00DD6EE3" w:rsidRDefault="006C3A4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540"/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Comparison expressions (i.e. more than, less than, better than, etc.)</w:t>
      </w:r>
    </w:p>
    <w:p w14:paraId="7BD865EF" w14:textId="77777777" w:rsidR="00DD6EE3" w:rsidRDefault="006C3A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Vocab</w:t>
      </w:r>
      <w:r>
        <w:rPr>
          <w:sz w:val="24"/>
          <w:szCs w:val="24"/>
          <w:highlight w:val="white"/>
        </w:rPr>
        <w:t>ulary</w:t>
      </w:r>
    </w:p>
    <w:p w14:paraId="37CB7883" w14:textId="77777777" w:rsidR="00DD6EE3" w:rsidRDefault="006C3A4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Nationalities</w:t>
      </w:r>
    </w:p>
    <w:p w14:paraId="13DB08A4" w14:textId="77777777" w:rsidR="00DD6EE3" w:rsidRDefault="006C3A4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Belief systems/religions</w:t>
      </w:r>
    </w:p>
    <w:p w14:paraId="54E74741" w14:textId="77777777" w:rsidR="00DD6EE3" w:rsidRDefault="006C3A4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Interests and hobbies (including school-related activities, social media, technology, food)</w:t>
      </w:r>
    </w:p>
    <w:p w14:paraId="47A573FC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</w:p>
    <w:p w14:paraId="315F6F8D" w14:textId="77777777" w:rsidR="00DD6EE3" w:rsidRDefault="006C3A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State Standards &amp; Competencies</w:t>
      </w:r>
    </w:p>
    <w:p w14:paraId="3547485E" w14:textId="77777777" w:rsidR="00DD6EE3" w:rsidRDefault="006C3A4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Interpretive Communication - 1c,e; 2d; 3g</w:t>
      </w:r>
    </w:p>
    <w:p w14:paraId="0AB01751" w14:textId="77777777" w:rsidR="00DD6EE3" w:rsidRDefault="006C3A4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>Interpersonal Communication - 2a,b,d</w:t>
      </w:r>
    </w:p>
    <w:p w14:paraId="207B37C0" w14:textId="77777777" w:rsidR="00DD6EE3" w:rsidRDefault="006C3A4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Presentational Communication - 2b,c; 3d</w:t>
      </w:r>
    </w:p>
    <w:p w14:paraId="32167281" w14:textId="77777777" w:rsidR="00DD6EE3" w:rsidRDefault="006C3A4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Cultures Standards - 1a</w:t>
      </w:r>
    </w:p>
    <w:p w14:paraId="223389B8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</w:p>
    <w:p w14:paraId="2E371CEE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</w:p>
    <w:p w14:paraId="135D9C13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</w:p>
    <w:p w14:paraId="09392E91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</w:p>
    <w:p w14:paraId="71BC23D9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</w:p>
    <w:p w14:paraId="59B83E5B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</w:p>
    <w:p w14:paraId="0C3D1316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</w:p>
    <w:p w14:paraId="1E11E74B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</w:p>
    <w:p w14:paraId="2FE2F9D8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</w:p>
    <w:p w14:paraId="3197A5E4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</w:p>
    <w:p w14:paraId="21C3EE2D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</w:p>
    <w:p w14:paraId="7494FFB9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</w:p>
    <w:p w14:paraId="13235213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</w:p>
    <w:p w14:paraId="4D104BBD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</w:p>
    <w:p w14:paraId="05366B47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</w:p>
    <w:p w14:paraId="13BE3F90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</w:p>
    <w:p w14:paraId="049936B5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</w:p>
    <w:p w14:paraId="04D4647F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</w:p>
    <w:p w14:paraId="63200C17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</w:p>
    <w:p w14:paraId="5F7CB1C9" w14:textId="77777777" w:rsidR="00D42710" w:rsidRDefault="00D4271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</w:p>
    <w:p w14:paraId="4DBD4748" w14:textId="77777777" w:rsidR="00D42710" w:rsidRDefault="00D4271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</w:p>
    <w:p w14:paraId="71647822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</w:p>
    <w:p w14:paraId="3661AE88" w14:textId="77777777" w:rsidR="00DD6EE3" w:rsidRPr="00D42710" w:rsidRDefault="006C3A4F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8"/>
          <w:szCs w:val="28"/>
        </w:rPr>
      </w:pPr>
      <w:r w:rsidRPr="00D42710">
        <w:rPr>
          <w:b/>
          <w:i/>
          <w:sz w:val="28"/>
          <w:szCs w:val="28"/>
        </w:rPr>
        <w:lastRenderedPageBreak/>
        <w:t>Theme 2: Families and Communities/Social Relationships</w:t>
      </w:r>
    </w:p>
    <w:p w14:paraId="5C716CC0" w14:textId="77777777" w:rsidR="00DD6EE3" w:rsidRPr="00D42710" w:rsidRDefault="006C3A4F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 w:rsidRPr="00D42710">
        <w:rPr>
          <w:b/>
          <w:sz w:val="28"/>
          <w:szCs w:val="28"/>
        </w:rPr>
        <w:t>Unit Title:  Back in the day...</w:t>
      </w:r>
    </w:p>
    <w:p w14:paraId="0665D752" w14:textId="77777777" w:rsidR="00DD6EE3" w:rsidRDefault="006C3A4F">
      <w:pPr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</w:rPr>
      </w:pPr>
      <w:r>
        <w:rPr>
          <w:i/>
          <w:sz w:val="24"/>
          <w:szCs w:val="24"/>
        </w:rPr>
        <w:t>Topics: Community and Childhood</w:t>
      </w:r>
    </w:p>
    <w:p w14:paraId="0C0228E7" w14:textId="77777777" w:rsidR="00DD6EE3" w:rsidRDefault="006C3A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Essential Questions</w:t>
      </w:r>
    </w:p>
    <w:p w14:paraId="49E7DDAA" w14:textId="77777777" w:rsidR="00DD6EE3" w:rsidRDefault="006C3A4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sz w:val="24"/>
          <w:szCs w:val="24"/>
          <w:highlight w:val="white"/>
        </w:rPr>
      </w:pPr>
      <w:r>
        <w:rPr>
          <w:sz w:val="24"/>
          <w:szCs w:val="24"/>
        </w:rPr>
        <w:t>Who makes up my family and community?</w:t>
      </w:r>
    </w:p>
    <w:p w14:paraId="5F2FA1FD" w14:textId="77777777" w:rsidR="00DD6EE3" w:rsidRDefault="006C3A4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sz w:val="24"/>
          <w:szCs w:val="24"/>
          <w:highlight w:val="white"/>
        </w:rPr>
      </w:pPr>
      <w:r>
        <w:rPr>
          <w:sz w:val="24"/>
          <w:szCs w:val="24"/>
        </w:rPr>
        <w:t>How did members of my family and community make me who I am today?</w:t>
      </w:r>
    </w:p>
    <w:p w14:paraId="416661F1" w14:textId="77777777" w:rsidR="00DD6EE3" w:rsidRDefault="006C3A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I can…</w:t>
      </w:r>
    </w:p>
    <w:p w14:paraId="0FC83E22" w14:textId="77777777" w:rsidR="00DD6EE3" w:rsidRDefault="006C3A4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Talk about a specific past celebration and the food associated with it</w:t>
      </w:r>
    </w:p>
    <w:p w14:paraId="10046131" w14:textId="77777777" w:rsidR="00DD6EE3" w:rsidRDefault="006C3A4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Describe a celebration that is from another culture</w:t>
      </w:r>
    </w:p>
    <w:p w14:paraId="1311492E" w14:textId="77777777" w:rsidR="00DD6EE3" w:rsidRDefault="006C3A4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Compare and understan</w:t>
      </w:r>
      <w:r>
        <w:rPr>
          <w:sz w:val="24"/>
          <w:szCs w:val="24"/>
        </w:rPr>
        <w:t>d different holiday practices and celebrations</w:t>
      </w:r>
    </w:p>
    <w:p w14:paraId="19311BEA" w14:textId="77777777" w:rsidR="00DD6EE3" w:rsidRDefault="006C3A4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Provide information about my childhood experiences</w:t>
      </w:r>
    </w:p>
    <w:p w14:paraId="0C08AE50" w14:textId="77777777" w:rsidR="00DD6EE3" w:rsidRDefault="006C3A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Grammar/Function</w:t>
      </w:r>
    </w:p>
    <w:p w14:paraId="4413DF6C" w14:textId="77777777" w:rsidR="00DD6EE3" w:rsidRDefault="006C3A4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Review </w:t>
      </w:r>
      <w:proofErr w:type="spellStart"/>
      <w:r>
        <w:rPr>
          <w:sz w:val="24"/>
          <w:szCs w:val="24"/>
          <w:highlight w:val="white"/>
        </w:rPr>
        <w:t>preterite</w:t>
      </w:r>
      <w:proofErr w:type="spellEnd"/>
    </w:p>
    <w:p w14:paraId="496EFA17" w14:textId="77777777" w:rsidR="00DD6EE3" w:rsidRDefault="006C3A4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Review imperfect</w:t>
      </w:r>
      <w:r>
        <w:rPr>
          <w:sz w:val="24"/>
          <w:szCs w:val="24"/>
        </w:rPr>
        <w:tab/>
      </w:r>
    </w:p>
    <w:p w14:paraId="417D259D" w14:textId="77777777" w:rsidR="00DD6EE3" w:rsidRDefault="006C3A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Vocabulary</w:t>
      </w:r>
    </w:p>
    <w:p w14:paraId="7918C908" w14:textId="77777777" w:rsidR="00DD6EE3" w:rsidRDefault="006C3A4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</w:rPr>
        <w:t>Holidays</w:t>
      </w:r>
    </w:p>
    <w:p w14:paraId="46E51F4F" w14:textId="77777777" w:rsidR="00DD6EE3" w:rsidRDefault="006C3A4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</w:rPr>
        <w:t>Celebrations</w:t>
      </w:r>
    </w:p>
    <w:p w14:paraId="5EEEE6A6" w14:textId="77777777" w:rsidR="00DD6EE3" w:rsidRDefault="006C3A4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</w:rPr>
        <w:t>Time and frequency expressions,</w:t>
      </w:r>
    </w:p>
    <w:p w14:paraId="0E135D0D" w14:textId="77777777" w:rsidR="00DD6EE3" w:rsidRDefault="006C3A4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</w:rPr>
        <w:t>Childhood vocabulary</w:t>
      </w:r>
    </w:p>
    <w:p w14:paraId="17E58109" w14:textId="77777777" w:rsidR="00DD6EE3" w:rsidRDefault="006C3A4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</w:rPr>
        <w:t>Food</w:t>
      </w:r>
    </w:p>
    <w:p w14:paraId="5A93EA6B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794F4E4" w14:textId="77777777" w:rsidR="00DD6EE3" w:rsidRDefault="006C3A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State Standards &amp; Competencies</w:t>
      </w:r>
    </w:p>
    <w:p w14:paraId="2883CFDB" w14:textId="77777777" w:rsidR="00DD6EE3" w:rsidRDefault="006C3A4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Interpretive Communication - 2c; 3c</w:t>
      </w:r>
    </w:p>
    <w:p w14:paraId="63C9D64E" w14:textId="77777777" w:rsidR="00DD6EE3" w:rsidRDefault="006C3A4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Presentational Communication  - 2c</w:t>
      </w:r>
    </w:p>
    <w:p w14:paraId="512F4EB1" w14:textId="77777777" w:rsidR="00DD6EE3" w:rsidRDefault="006C3A4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Cultures Standard - 2e</w:t>
      </w:r>
    </w:p>
    <w:p w14:paraId="1EEACCC5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0BE6DB2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4830E1F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2C1878B" w14:textId="77777777" w:rsidR="00D42710" w:rsidRDefault="00D4271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5798F86" w14:textId="77777777" w:rsidR="00DD6EE3" w:rsidRPr="00D42710" w:rsidRDefault="006C3A4F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8"/>
          <w:szCs w:val="28"/>
        </w:rPr>
      </w:pPr>
      <w:r w:rsidRPr="00D42710">
        <w:rPr>
          <w:b/>
          <w:i/>
          <w:sz w:val="28"/>
          <w:szCs w:val="28"/>
        </w:rPr>
        <w:lastRenderedPageBreak/>
        <w:t>Theme 3A: Contemporary Life</w:t>
      </w:r>
    </w:p>
    <w:p w14:paraId="3383F215" w14:textId="77777777" w:rsidR="00DD6EE3" w:rsidRPr="00D42710" w:rsidRDefault="006C3A4F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8"/>
          <w:szCs w:val="28"/>
        </w:rPr>
      </w:pPr>
      <w:r w:rsidRPr="00D42710">
        <w:rPr>
          <w:b/>
          <w:i/>
          <w:sz w:val="28"/>
          <w:szCs w:val="28"/>
        </w:rPr>
        <w:t xml:space="preserve">Unit </w:t>
      </w:r>
      <w:proofErr w:type="spellStart"/>
      <w:r w:rsidRPr="00D42710">
        <w:rPr>
          <w:b/>
          <w:i/>
          <w:sz w:val="28"/>
          <w:szCs w:val="28"/>
        </w:rPr>
        <w:t>TItle</w:t>
      </w:r>
      <w:proofErr w:type="spellEnd"/>
      <w:r w:rsidRPr="00D42710">
        <w:rPr>
          <w:b/>
          <w:i/>
          <w:sz w:val="28"/>
          <w:szCs w:val="28"/>
        </w:rPr>
        <w:t>: I’m bored/Entertain Me!</w:t>
      </w:r>
    </w:p>
    <w:p w14:paraId="67EAD768" w14:textId="77777777" w:rsidR="00DD6EE3" w:rsidRDefault="006C3A4F">
      <w:pPr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</w:rPr>
      </w:pPr>
      <w:r>
        <w:rPr>
          <w:i/>
          <w:sz w:val="24"/>
          <w:szCs w:val="24"/>
        </w:rPr>
        <w:t>Topics:  Leisure/Entertainment</w:t>
      </w:r>
    </w:p>
    <w:p w14:paraId="3756B16F" w14:textId="77777777" w:rsidR="00DD6EE3" w:rsidRDefault="006C3A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Essential Questions:</w:t>
      </w:r>
    </w:p>
    <w:p w14:paraId="13E1C472" w14:textId="77777777" w:rsidR="00DD6EE3" w:rsidRDefault="006C3A4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sz w:val="24"/>
          <w:szCs w:val="24"/>
          <w:highlight w:val="white"/>
        </w:rPr>
      </w:pPr>
      <w:r>
        <w:rPr>
          <w:sz w:val="20"/>
          <w:szCs w:val="20"/>
          <w:highlight w:val="white"/>
        </w:rPr>
        <w:t xml:space="preserve">  </w:t>
      </w:r>
      <w:r>
        <w:rPr>
          <w:sz w:val="24"/>
          <w:szCs w:val="24"/>
          <w:highlight w:val="white"/>
        </w:rPr>
        <w:t>Why is it important to engage in leisure time activities?</w:t>
      </w:r>
    </w:p>
    <w:p w14:paraId="573A0A13" w14:textId="77777777" w:rsidR="00DD6EE3" w:rsidRDefault="006C3A4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What do different cultures do for leisure/entertainment?</w:t>
      </w:r>
    </w:p>
    <w:p w14:paraId="68A171BD" w14:textId="77777777" w:rsidR="00DD6EE3" w:rsidRDefault="006C3A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I can…</w:t>
      </w:r>
    </w:p>
    <w:p w14:paraId="14953CA6" w14:textId="77777777" w:rsidR="00DD6EE3" w:rsidRDefault="006C3A4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Discuss leisure/entertainment with some details</w:t>
      </w:r>
    </w:p>
    <w:p w14:paraId="3C446FBE" w14:textId="77777777" w:rsidR="00DD6EE3" w:rsidRDefault="006C3A4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Recommend some leisure/entertainment activities</w:t>
      </w:r>
    </w:p>
    <w:p w14:paraId="287F91C9" w14:textId="77777777" w:rsidR="00DD6EE3" w:rsidRDefault="006C3A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Grammar/Function</w:t>
      </w:r>
    </w:p>
    <w:p w14:paraId="4108839E" w14:textId="77777777" w:rsidR="00DD6EE3" w:rsidRDefault="006C3A4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Connector words (transitions)</w:t>
      </w:r>
    </w:p>
    <w:p w14:paraId="7EAE15B1" w14:textId="77777777" w:rsidR="00DD6EE3" w:rsidRDefault="006C3A4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Present perfect (Spanish)</w:t>
      </w:r>
      <w:r>
        <w:rPr>
          <w:sz w:val="24"/>
          <w:szCs w:val="24"/>
        </w:rPr>
        <w:tab/>
      </w:r>
    </w:p>
    <w:p w14:paraId="77832A92" w14:textId="77777777" w:rsidR="00DD6EE3" w:rsidRDefault="006C3A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Vocabulary</w:t>
      </w:r>
    </w:p>
    <w:p w14:paraId="7E052C3B" w14:textId="77777777" w:rsidR="00DD6EE3" w:rsidRDefault="006C3A4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Places around town</w:t>
      </w:r>
    </w:p>
    <w:p w14:paraId="277EC3C1" w14:textId="77777777" w:rsidR="00DD6EE3" w:rsidRDefault="006C3A4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240" w:after="220"/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Adverbs of frequency</w:t>
      </w:r>
    </w:p>
    <w:p w14:paraId="45288161" w14:textId="77777777" w:rsidR="00DD6EE3" w:rsidRDefault="006C3A4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240" w:after="220"/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Shopping vocabulary</w:t>
      </w:r>
    </w:p>
    <w:p w14:paraId="3DF83DE8" w14:textId="77777777" w:rsidR="00DD6EE3" w:rsidRDefault="006C3A4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240" w:after="220"/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Movie genres</w:t>
      </w:r>
    </w:p>
    <w:p w14:paraId="776BB4AF" w14:textId="77777777" w:rsidR="00DD6EE3" w:rsidRDefault="006C3A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State Standards &amp; Competencies</w:t>
      </w:r>
    </w:p>
    <w:p w14:paraId="79FFA1BF" w14:textId="77777777" w:rsidR="00DD6EE3" w:rsidRDefault="006C3A4F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Interpretive Communication - 1a,b,e,f; 3b,d,f; 2a,c,d</w:t>
      </w:r>
    </w:p>
    <w:p w14:paraId="5EED061C" w14:textId="77777777" w:rsidR="00DD6EE3" w:rsidRDefault="006C3A4F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Interpersonal Communication - 2a,b,d,e</w:t>
      </w:r>
    </w:p>
    <w:p w14:paraId="46104566" w14:textId="77777777" w:rsidR="00DD6EE3" w:rsidRDefault="006C3A4F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Presentational Communication - 1a,b,f</w:t>
      </w:r>
    </w:p>
    <w:p w14:paraId="7943431A" w14:textId="77777777" w:rsidR="00DD6EE3" w:rsidRDefault="006C3A4F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Cultural Standards - 2f,g</w:t>
      </w:r>
    </w:p>
    <w:p w14:paraId="24722F9D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</w:p>
    <w:p w14:paraId="4B99548E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</w:p>
    <w:p w14:paraId="544DA01B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</w:p>
    <w:p w14:paraId="41040174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</w:p>
    <w:p w14:paraId="51B88A38" w14:textId="77777777" w:rsidR="00D42710" w:rsidRDefault="00D4271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</w:p>
    <w:p w14:paraId="2F9B6055" w14:textId="77777777" w:rsidR="00D42710" w:rsidRDefault="00D4271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</w:p>
    <w:p w14:paraId="76CB7C7C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4"/>
          <w:szCs w:val="24"/>
        </w:rPr>
      </w:pPr>
    </w:p>
    <w:p w14:paraId="7773988E" w14:textId="77777777" w:rsidR="00DD6EE3" w:rsidRPr="00D42710" w:rsidRDefault="006C3A4F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8"/>
          <w:szCs w:val="28"/>
        </w:rPr>
      </w:pPr>
      <w:r w:rsidRPr="00D42710">
        <w:rPr>
          <w:b/>
          <w:i/>
          <w:sz w:val="28"/>
          <w:szCs w:val="28"/>
        </w:rPr>
        <w:lastRenderedPageBreak/>
        <w:t>Theme 3B: Contemporary Life</w:t>
      </w:r>
    </w:p>
    <w:p w14:paraId="28B07500" w14:textId="77777777" w:rsidR="00DD6EE3" w:rsidRPr="00D42710" w:rsidRDefault="006C3A4F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8"/>
          <w:szCs w:val="28"/>
        </w:rPr>
      </w:pPr>
      <w:r w:rsidRPr="00D42710">
        <w:rPr>
          <w:b/>
          <w:i/>
          <w:sz w:val="28"/>
          <w:szCs w:val="28"/>
        </w:rPr>
        <w:t xml:space="preserve">Unit </w:t>
      </w:r>
      <w:r w:rsidR="00D42710" w:rsidRPr="00D42710">
        <w:rPr>
          <w:b/>
          <w:i/>
          <w:sz w:val="28"/>
          <w:szCs w:val="28"/>
        </w:rPr>
        <w:t>Title</w:t>
      </w:r>
      <w:r w:rsidRPr="00D42710">
        <w:rPr>
          <w:b/>
          <w:i/>
          <w:sz w:val="28"/>
          <w:szCs w:val="28"/>
        </w:rPr>
        <w:t>: Recruit Me!</w:t>
      </w:r>
    </w:p>
    <w:p w14:paraId="14854CC1" w14:textId="77777777" w:rsidR="00DD6EE3" w:rsidRDefault="006C3A4F">
      <w:pPr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</w:rPr>
      </w:pPr>
      <w:r>
        <w:rPr>
          <w:i/>
          <w:sz w:val="24"/>
          <w:szCs w:val="24"/>
        </w:rPr>
        <w:t>Topics:  Education &amp; Career</w:t>
      </w:r>
    </w:p>
    <w:p w14:paraId="58DE5417" w14:textId="77777777" w:rsidR="00DD6EE3" w:rsidRDefault="006C3A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Essential Questions:</w:t>
      </w:r>
    </w:p>
    <w:p w14:paraId="644CD73C" w14:textId="77777777" w:rsidR="00DD6EE3" w:rsidRDefault="006C3A4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What are some challenges of obtaining an education?</w:t>
      </w:r>
    </w:p>
    <w:p w14:paraId="72EA13AD" w14:textId="77777777" w:rsidR="00DD6EE3" w:rsidRDefault="006C3A4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What steps are necessary in order to obtain a career?</w:t>
      </w:r>
    </w:p>
    <w:p w14:paraId="1901CFDB" w14:textId="77777777" w:rsidR="00DD6EE3" w:rsidRDefault="006C3A4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How do my personal interests shape my career choice?</w:t>
      </w:r>
    </w:p>
    <w:p w14:paraId="758FCFB5" w14:textId="77777777" w:rsidR="00DD6EE3" w:rsidRDefault="006C3A4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How can my career or education affect what choices I have for leisure/entertainment?</w:t>
      </w:r>
    </w:p>
    <w:p w14:paraId="29205A13" w14:textId="77777777" w:rsidR="00DD6EE3" w:rsidRDefault="006C3A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I can…</w:t>
      </w:r>
    </w:p>
    <w:p w14:paraId="592C668A" w14:textId="77777777" w:rsidR="00DD6EE3" w:rsidRDefault="006C3A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Talk about advantages and disadvantages of different career paths</w:t>
      </w:r>
    </w:p>
    <w:p w14:paraId="17669B98" w14:textId="77777777" w:rsidR="00DD6EE3" w:rsidRDefault="006C3A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Identify what skills/education is necessary to obtain certain jobs</w:t>
      </w:r>
    </w:p>
    <w:p w14:paraId="566BD96E" w14:textId="77777777" w:rsidR="00DD6EE3" w:rsidRDefault="006C3A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Understand how educational or career choices will affect my quality of life</w:t>
      </w:r>
    </w:p>
    <w:p w14:paraId="0281282E" w14:textId="77777777" w:rsidR="00DD6EE3" w:rsidRDefault="006C3A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4"/>
          <w:szCs w:val="24"/>
        </w:rPr>
        <w:t>Grammar/Functions:</w:t>
      </w:r>
    </w:p>
    <w:p w14:paraId="2FEF30AC" w14:textId="77777777" w:rsidR="00DD6EE3" w:rsidRDefault="006C3A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Review the near future</w:t>
      </w:r>
    </w:p>
    <w:p w14:paraId="062B06AA" w14:textId="77777777" w:rsidR="00DD6EE3" w:rsidRDefault="006C3A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Superlatives                </w:t>
      </w:r>
      <w:r>
        <w:rPr>
          <w:sz w:val="24"/>
          <w:szCs w:val="24"/>
        </w:rPr>
        <w:tab/>
      </w:r>
    </w:p>
    <w:p w14:paraId="3BAB5983" w14:textId="77777777" w:rsidR="00DD6EE3" w:rsidRDefault="006C3A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Future tense</w:t>
      </w:r>
    </w:p>
    <w:p w14:paraId="3795C172" w14:textId="77777777" w:rsidR="00DD6EE3" w:rsidRDefault="006C3A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Conditional tense</w:t>
      </w:r>
    </w:p>
    <w:p w14:paraId="072AF780" w14:textId="77777777" w:rsidR="00DD6EE3" w:rsidRDefault="006C3A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Vocabulary</w:t>
      </w:r>
    </w:p>
    <w:p w14:paraId="1665AF1C" w14:textId="77777777" w:rsidR="00DD6EE3" w:rsidRDefault="006C3A4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220"/>
        <w:contextualSpacing/>
        <w:rPr>
          <w:sz w:val="24"/>
          <w:szCs w:val="24"/>
        </w:rPr>
      </w:pPr>
      <w:r>
        <w:rPr>
          <w:sz w:val="24"/>
          <w:szCs w:val="24"/>
        </w:rPr>
        <w:t>Professions</w:t>
      </w:r>
    </w:p>
    <w:p w14:paraId="55FB9532" w14:textId="77777777" w:rsidR="00DD6EE3" w:rsidRDefault="006C3A4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220"/>
        <w:contextualSpacing/>
        <w:rPr>
          <w:sz w:val="24"/>
          <w:szCs w:val="24"/>
        </w:rPr>
      </w:pPr>
      <w:r>
        <w:rPr>
          <w:sz w:val="24"/>
          <w:szCs w:val="24"/>
        </w:rPr>
        <w:t>Types of schools (university, college, etc.)</w:t>
      </w:r>
    </w:p>
    <w:p w14:paraId="2F9778B4" w14:textId="77777777" w:rsidR="00DD6EE3" w:rsidRDefault="006C3A4F">
      <w:pPr>
        <w:pBdr>
          <w:top w:val="nil"/>
          <w:left w:val="nil"/>
          <w:bottom w:val="nil"/>
          <w:right w:val="nil"/>
          <w:between w:val="nil"/>
        </w:pBdr>
        <w:spacing w:before="240" w:after="220"/>
        <w:rPr>
          <w:sz w:val="24"/>
          <w:szCs w:val="24"/>
        </w:rPr>
      </w:pPr>
      <w:r>
        <w:rPr>
          <w:sz w:val="24"/>
          <w:szCs w:val="24"/>
        </w:rPr>
        <w:t>State Standards &amp; Competencies</w:t>
      </w:r>
    </w:p>
    <w:p w14:paraId="60FE6D8D" w14:textId="77777777" w:rsidR="00DD6EE3" w:rsidRDefault="006C3A4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Interpretive Communication -  1 </w:t>
      </w:r>
      <w:proofErr w:type="spellStart"/>
      <w:r>
        <w:rPr>
          <w:sz w:val="24"/>
          <w:szCs w:val="24"/>
        </w:rPr>
        <w:t>c,e</w:t>
      </w:r>
      <w:proofErr w:type="spellEnd"/>
      <w:r>
        <w:rPr>
          <w:sz w:val="24"/>
          <w:szCs w:val="24"/>
        </w:rPr>
        <w:t>; 2d; 3b,d,f,g</w:t>
      </w:r>
    </w:p>
    <w:p w14:paraId="1BBDA419" w14:textId="77777777" w:rsidR="00DD6EE3" w:rsidRDefault="006C3A4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40"/>
        <w:contextualSpacing/>
        <w:rPr>
          <w:sz w:val="24"/>
          <w:szCs w:val="24"/>
        </w:rPr>
      </w:pPr>
      <w:r>
        <w:rPr>
          <w:sz w:val="24"/>
          <w:szCs w:val="24"/>
        </w:rPr>
        <w:t>Interpersonal Communication -  1b,c,e; 2a,e</w:t>
      </w:r>
    </w:p>
    <w:p w14:paraId="554D1FCF" w14:textId="77777777" w:rsidR="00DD6EE3" w:rsidRDefault="006C3A4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40"/>
        <w:contextualSpacing/>
        <w:rPr>
          <w:sz w:val="24"/>
          <w:szCs w:val="24"/>
        </w:rPr>
      </w:pPr>
      <w:r>
        <w:rPr>
          <w:sz w:val="24"/>
          <w:szCs w:val="24"/>
        </w:rPr>
        <w:t>Presentational Communication - 1a,b,c,d,f,g</w:t>
      </w:r>
    </w:p>
    <w:p w14:paraId="0ACA220B" w14:textId="77777777" w:rsidR="00DD6EE3" w:rsidRDefault="006C3A4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40"/>
        <w:contextualSpacing/>
        <w:rPr>
          <w:sz w:val="24"/>
          <w:szCs w:val="24"/>
        </w:rPr>
      </w:pPr>
      <w:r>
        <w:rPr>
          <w:sz w:val="24"/>
          <w:szCs w:val="24"/>
        </w:rPr>
        <w:t>Culture - 1a</w:t>
      </w:r>
    </w:p>
    <w:p w14:paraId="0788AB4F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120A8BA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CF5B5CB" w14:textId="77777777" w:rsidR="00D42710" w:rsidRDefault="00D4271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94C1EDC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4"/>
          <w:szCs w:val="24"/>
        </w:rPr>
      </w:pPr>
    </w:p>
    <w:p w14:paraId="7848D056" w14:textId="77777777" w:rsidR="00DD6EE3" w:rsidRPr="00D42710" w:rsidRDefault="006C3A4F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8"/>
          <w:szCs w:val="28"/>
        </w:rPr>
      </w:pPr>
      <w:r w:rsidRPr="00D42710">
        <w:rPr>
          <w:b/>
          <w:i/>
          <w:sz w:val="28"/>
          <w:szCs w:val="28"/>
        </w:rPr>
        <w:lastRenderedPageBreak/>
        <w:t>Theme 4: Science and Technology</w:t>
      </w:r>
    </w:p>
    <w:p w14:paraId="1C6D5B2C" w14:textId="77777777" w:rsidR="00DD6EE3" w:rsidRPr="00D42710" w:rsidRDefault="006C3A4F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8"/>
          <w:szCs w:val="28"/>
        </w:rPr>
      </w:pPr>
      <w:r w:rsidRPr="00D42710">
        <w:rPr>
          <w:b/>
          <w:i/>
          <w:sz w:val="28"/>
          <w:szCs w:val="28"/>
        </w:rPr>
        <w:t xml:space="preserve">Unit </w:t>
      </w:r>
      <w:r w:rsidR="00D42710" w:rsidRPr="00D42710">
        <w:rPr>
          <w:b/>
          <w:i/>
          <w:sz w:val="28"/>
          <w:szCs w:val="28"/>
        </w:rPr>
        <w:t>Title</w:t>
      </w:r>
      <w:r w:rsidRPr="00D42710">
        <w:rPr>
          <w:b/>
          <w:i/>
          <w:sz w:val="28"/>
          <w:szCs w:val="28"/>
        </w:rPr>
        <w:t>:  I’ve got an app for that!</w:t>
      </w:r>
    </w:p>
    <w:p w14:paraId="2A4F5810" w14:textId="77777777" w:rsidR="00DD6EE3" w:rsidRDefault="006C3A4F">
      <w:pPr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</w:rPr>
      </w:pPr>
      <w:r>
        <w:rPr>
          <w:i/>
          <w:sz w:val="24"/>
          <w:szCs w:val="24"/>
        </w:rPr>
        <w:t>Topics: Personal Technology</w:t>
      </w:r>
    </w:p>
    <w:p w14:paraId="40F236AD" w14:textId="77777777" w:rsidR="00DD6EE3" w:rsidRDefault="006C3A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Essential Questions:</w:t>
      </w:r>
    </w:p>
    <w:p w14:paraId="27287506" w14:textId="77777777" w:rsidR="00DD6EE3" w:rsidRDefault="006C3A4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How do the advantages of technology use outweigh the disadvantages?</w:t>
      </w:r>
    </w:p>
    <w:p w14:paraId="561E296A" w14:textId="77777777" w:rsidR="00DD6EE3" w:rsidRDefault="006C3A4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What factors have influenced innovation in technology?</w:t>
      </w:r>
    </w:p>
    <w:p w14:paraId="5E27B739" w14:textId="77777777" w:rsidR="00D42710" w:rsidRDefault="00D4271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4ACFF3E" w14:textId="77777777" w:rsidR="00DD6EE3" w:rsidRDefault="006C3A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I can…</w:t>
      </w:r>
    </w:p>
    <w:p w14:paraId="6BC8B8D3" w14:textId="77777777" w:rsidR="00DD6EE3" w:rsidRDefault="006C3A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20" w:after="220"/>
        <w:contextualSpacing/>
        <w:rPr>
          <w:sz w:val="24"/>
          <w:szCs w:val="24"/>
        </w:rPr>
      </w:pPr>
      <w:r>
        <w:rPr>
          <w:sz w:val="24"/>
          <w:szCs w:val="24"/>
        </w:rPr>
        <w:t>Discuss the uses of personal technologies and their features in my life</w:t>
      </w:r>
    </w:p>
    <w:p w14:paraId="0E67658D" w14:textId="77777777" w:rsidR="00DD6EE3" w:rsidRDefault="006C3A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Understand the implications of technology use and how my use of it will impact me</w:t>
      </w:r>
    </w:p>
    <w:p w14:paraId="2FAF7F1B" w14:textId="77777777" w:rsidR="00D42710" w:rsidRDefault="00D4271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AAC0114" w14:textId="77777777" w:rsidR="00DD6EE3" w:rsidRDefault="006C3A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Grammar/Functions:</w:t>
      </w:r>
    </w:p>
    <w:p w14:paraId="33B2470A" w14:textId="77777777" w:rsidR="00DD6EE3" w:rsidRDefault="006C3A4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>/para</w:t>
      </w:r>
    </w:p>
    <w:p w14:paraId="595C1E54" w14:textId="77777777" w:rsidR="00DD6EE3" w:rsidRDefault="006C3A4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Introduction to subjunctive with impersonal expressions</w:t>
      </w:r>
    </w:p>
    <w:p w14:paraId="3E04523C" w14:textId="77777777" w:rsidR="00D42710" w:rsidRDefault="00D4271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6D399D8" w14:textId="77777777" w:rsidR="00DD6EE3" w:rsidRDefault="006C3A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Vocabulary</w:t>
      </w:r>
    </w:p>
    <w:p w14:paraId="3EC1C956" w14:textId="77777777" w:rsidR="00DD6EE3" w:rsidRDefault="006C3A4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240" w:after="220"/>
        <w:contextualSpacing/>
        <w:rPr>
          <w:sz w:val="24"/>
          <w:szCs w:val="24"/>
        </w:rPr>
      </w:pPr>
      <w:r>
        <w:rPr>
          <w:sz w:val="24"/>
          <w:szCs w:val="24"/>
        </w:rPr>
        <w:t>Personal technology devices (cell phone, GPS, laptop, etc.)</w:t>
      </w:r>
    </w:p>
    <w:p w14:paraId="2B55C83A" w14:textId="77777777" w:rsidR="00DD6EE3" w:rsidRDefault="006C3A4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240" w:after="220"/>
        <w:contextualSpacing/>
        <w:rPr>
          <w:sz w:val="24"/>
          <w:szCs w:val="24"/>
        </w:rPr>
      </w:pPr>
      <w:r>
        <w:rPr>
          <w:sz w:val="24"/>
          <w:szCs w:val="24"/>
        </w:rPr>
        <w:t>Colors</w:t>
      </w:r>
    </w:p>
    <w:p w14:paraId="14EF26B3" w14:textId="77777777" w:rsidR="00DD6EE3" w:rsidRDefault="006C3A4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240" w:after="220"/>
        <w:contextualSpacing/>
        <w:rPr>
          <w:sz w:val="24"/>
          <w:szCs w:val="24"/>
        </w:rPr>
      </w:pPr>
      <w:r>
        <w:rPr>
          <w:sz w:val="24"/>
          <w:szCs w:val="24"/>
        </w:rPr>
        <w:t>Adjectives</w:t>
      </w:r>
    </w:p>
    <w:p w14:paraId="35AC5B66" w14:textId="77777777" w:rsidR="00D42710" w:rsidRDefault="00D42710">
      <w:pPr>
        <w:pBdr>
          <w:top w:val="nil"/>
          <w:left w:val="nil"/>
          <w:bottom w:val="nil"/>
          <w:right w:val="nil"/>
          <w:between w:val="nil"/>
        </w:pBdr>
        <w:spacing w:before="240" w:after="220"/>
        <w:rPr>
          <w:sz w:val="24"/>
          <w:szCs w:val="24"/>
        </w:rPr>
      </w:pPr>
    </w:p>
    <w:p w14:paraId="303B1EA3" w14:textId="77777777" w:rsidR="00DD6EE3" w:rsidRDefault="006C3A4F">
      <w:pPr>
        <w:pBdr>
          <w:top w:val="nil"/>
          <w:left w:val="nil"/>
          <w:bottom w:val="nil"/>
          <w:right w:val="nil"/>
          <w:between w:val="nil"/>
        </w:pBdr>
        <w:spacing w:before="240" w:after="220"/>
        <w:rPr>
          <w:sz w:val="24"/>
          <w:szCs w:val="24"/>
        </w:rPr>
      </w:pPr>
      <w:r>
        <w:rPr>
          <w:sz w:val="24"/>
          <w:szCs w:val="24"/>
        </w:rPr>
        <w:t>State Standards &amp; Competencies</w:t>
      </w:r>
    </w:p>
    <w:p w14:paraId="67133119" w14:textId="77777777" w:rsidR="00DD6EE3" w:rsidRDefault="006C3A4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40" w:after="220"/>
        <w:contextualSpacing/>
        <w:rPr>
          <w:sz w:val="24"/>
          <w:szCs w:val="24"/>
        </w:rPr>
      </w:pPr>
      <w:r>
        <w:rPr>
          <w:sz w:val="24"/>
          <w:szCs w:val="24"/>
        </w:rPr>
        <w:t>Interpretive Communication -  1c; 2d; 3g</w:t>
      </w:r>
    </w:p>
    <w:p w14:paraId="664F7CC6" w14:textId="77777777" w:rsidR="00DD6EE3" w:rsidRDefault="006C3A4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40" w:after="220"/>
        <w:contextualSpacing/>
        <w:rPr>
          <w:sz w:val="24"/>
          <w:szCs w:val="24"/>
        </w:rPr>
      </w:pPr>
      <w:r>
        <w:rPr>
          <w:sz w:val="24"/>
          <w:szCs w:val="24"/>
        </w:rPr>
        <w:t>Interpersonal Communication - 2a,b,e</w:t>
      </w:r>
    </w:p>
    <w:p w14:paraId="127298F7" w14:textId="77777777" w:rsidR="00DD6EE3" w:rsidRDefault="006C3A4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40" w:after="220"/>
        <w:contextualSpacing/>
        <w:rPr>
          <w:sz w:val="24"/>
          <w:szCs w:val="24"/>
        </w:rPr>
      </w:pPr>
      <w:r>
        <w:rPr>
          <w:sz w:val="24"/>
          <w:szCs w:val="24"/>
        </w:rPr>
        <w:t>Presentational Communication - 1a,b,c,d,e,f; 2b,c,g</w:t>
      </w:r>
    </w:p>
    <w:p w14:paraId="5162F7D2" w14:textId="77777777" w:rsidR="00DD6EE3" w:rsidRDefault="006C3A4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40" w:after="220"/>
        <w:contextualSpacing/>
        <w:rPr>
          <w:sz w:val="24"/>
          <w:szCs w:val="24"/>
        </w:rPr>
      </w:pPr>
      <w:r>
        <w:rPr>
          <w:sz w:val="24"/>
          <w:szCs w:val="24"/>
        </w:rPr>
        <w:t>Cultural Standards - 1k</w:t>
      </w:r>
    </w:p>
    <w:p w14:paraId="5CCA270D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spacing w:before="240" w:after="220"/>
        <w:rPr>
          <w:sz w:val="24"/>
          <w:szCs w:val="24"/>
        </w:rPr>
      </w:pPr>
    </w:p>
    <w:p w14:paraId="52490FEA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spacing w:before="240" w:after="220"/>
        <w:rPr>
          <w:sz w:val="24"/>
          <w:szCs w:val="24"/>
        </w:rPr>
      </w:pPr>
    </w:p>
    <w:p w14:paraId="57F456F4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spacing w:before="240" w:after="220"/>
        <w:rPr>
          <w:sz w:val="24"/>
          <w:szCs w:val="24"/>
        </w:rPr>
      </w:pPr>
    </w:p>
    <w:p w14:paraId="53B8AB67" w14:textId="77777777" w:rsidR="00DD6EE3" w:rsidRPr="00D42710" w:rsidRDefault="006C3A4F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8"/>
          <w:szCs w:val="28"/>
        </w:rPr>
      </w:pPr>
      <w:r w:rsidRPr="00D42710">
        <w:rPr>
          <w:b/>
          <w:i/>
          <w:sz w:val="28"/>
          <w:szCs w:val="28"/>
        </w:rPr>
        <w:lastRenderedPageBreak/>
        <w:t>Theme 5: Beauty and Aesthetics</w:t>
      </w:r>
    </w:p>
    <w:p w14:paraId="6E94634F" w14:textId="77777777" w:rsidR="00DD6EE3" w:rsidRPr="00D42710" w:rsidRDefault="006C3A4F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8"/>
          <w:szCs w:val="28"/>
        </w:rPr>
      </w:pPr>
      <w:r w:rsidRPr="00D42710">
        <w:rPr>
          <w:b/>
          <w:i/>
          <w:sz w:val="28"/>
          <w:szCs w:val="28"/>
        </w:rPr>
        <w:t>Unit Title: Imagine</w:t>
      </w:r>
    </w:p>
    <w:p w14:paraId="4DB2C62F" w14:textId="77777777" w:rsidR="00DD6EE3" w:rsidRDefault="006C3A4F">
      <w:pPr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</w:rPr>
      </w:pPr>
      <w:r>
        <w:rPr>
          <w:i/>
          <w:sz w:val="24"/>
          <w:szCs w:val="24"/>
        </w:rPr>
        <w:t>Topics: Art, Music, Literature</w:t>
      </w:r>
    </w:p>
    <w:p w14:paraId="5E69D5E9" w14:textId="77777777" w:rsidR="00DD6EE3" w:rsidRDefault="006C3A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Essential Questions:</w:t>
      </w:r>
    </w:p>
    <w:p w14:paraId="1D402782" w14:textId="77777777" w:rsidR="00DD6EE3" w:rsidRDefault="006C3A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What does art mean to me?</w:t>
      </w:r>
    </w:p>
    <w:p w14:paraId="4138743A" w14:textId="77777777" w:rsidR="00DD6EE3" w:rsidRDefault="006C3A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How do I define art?   What is art?   Why is it created?   What makes something art?   How does art touch your life? </w:t>
      </w:r>
    </w:p>
    <w:p w14:paraId="2DCFB248" w14:textId="77777777" w:rsidR="00DD6EE3" w:rsidRDefault="006C3A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How does art make you feel? Why?</w:t>
      </w:r>
    </w:p>
    <w:p w14:paraId="13F74C80" w14:textId="77777777" w:rsidR="00DD6EE3" w:rsidRDefault="006C3A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How does art reflect a cultural perspective?</w:t>
      </w:r>
    </w:p>
    <w:p w14:paraId="113E83E6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656C747" w14:textId="77777777" w:rsidR="00DD6EE3" w:rsidRDefault="006C3A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I can…</w:t>
      </w:r>
    </w:p>
    <w:p w14:paraId="6A27B586" w14:textId="77777777" w:rsidR="00DD6EE3" w:rsidRDefault="006C3A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Describe and give my opinion on a piece of art</w:t>
      </w:r>
    </w:p>
    <w:p w14:paraId="106BC181" w14:textId="77777777" w:rsidR="00DD6EE3" w:rsidRDefault="006C3A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Compare pieces of art from different cultures</w:t>
      </w:r>
    </w:p>
    <w:p w14:paraId="10EB33F4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A34D30F" w14:textId="77777777" w:rsidR="00DD6EE3" w:rsidRDefault="006C3A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Grammar/Functions:</w:t>
      </w:r>
    </w:p>
    <w:p w14:paraId="4791C1DD" w14:textId="77777777" w:rsidR="00DD6EE3" w:rsidRDefault="006C3A4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Object pronouns</w:t>
      </w:r>
    </w:p>
    <w:p w14:paraId="3DC705D7" w14:textId="77777777" w:rsidR="00DD6EE3" w:rsidRDefault="006C3A4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present and past tenses</w:t>
      </w:r>
    </w:p>
    <w:p w14:paraId="1737D8AF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480614D" w14:textId="77777777" w:rsidR="00DD6EE3" w:rsidRDefault="006C3A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Vocabulary</w:t>
      </w:r>
    </w:p>
    <w:p w14:paraId="5C21BBDC" w14:textId="77777777" w:rsidR="00DD6EE3" w:rsidRDefault="006C3A4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after="220"/>
        <w:contextualSpacing/>
        <w:rPr>
          <w:sz w:val="24"/>
          <w:szCs w:val="24"/>
        </w:rPr>
      </w:pPr>
      <w:r>
        <w:rPr>
          <w:sz w:val="24"/>
          <w:szCs w:val="24"/>
        </w:rPr>
        <w:t>Types of art</w:t>
      </w:r>
    </w:p>
    <w:p w14:paraId="1530CE8D" w14:textId="77777777" w:rsidR="00DD6EE3" w:rsidRDefault="006C3A4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after="220"/>
        <w:contextualSpacing/>
        <w:rPr>
          <w:sz w:val="24"/>
          <w:szCs w:val="24"/>
        </w:rPr>
      </w:pPr>
      <w:r>
        <w:rPr>
          <w:sz w:val="24"/>
          <w:szCs w:val="24"/>
        </w:rPr>
        <w:t>Reaction expressions</w:t>
      </w:r>
    </w:p>
    <w:p w14:paraId="0C70B2B8" w14:textId="77777777" w:rsidR="00DD6EE3" w:rsidRDefault="006C3A4F">
      <w:pPr>
        <w:pBdr>
          <w:top w:val="nil"/>
          <w:left w:val="nil"/>
          <w:bottom w:val="nil"/>
          <w:right w:val="nil"/>
          <w:between w:val="nil"/>
        </w:pBdr>
        <w:spacing w:before="240" w:after="220"/>
        <w:rPr>
          <w:sz w:val="24"/>
          <w:szCs w:val="24"/>
        </w:rPr>
      </w:pPr>
      <w:r>
        <w:rPr>
          <w:sz w:val="24"/>
          <w:szCs w:val="24"/>
        </w:rPr>
        <w:t>State Standards &amp; Competencies</w:t>
      </w:r>
    </w:p>
    <w:p w14:paraId="5A84F8DC" w14:textId="77777777" w:rsidR="00DD6EE3" w:rsidRDefault="006C3A4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220"/>
        <w:contextualSpacing/>
        <w:rPr>
          <w:sz w:val="24"/>
          <w:szCs w:val="24"/>
        </w:rPr>
      </w:pPr>
      <w:r>
        <w:rPr>
          <w:sz w:val="24"/>
          <w:szCs w:val="24"/>
        </w:rPr>
        <w:t>Interpretive Communication - 1c,e; 2d; 3g</w:t>
      </w:r>
    </w:p>
    <w:p w14:paraId="3A4BFCB8" w14:textId="77777777" w:rsidR="00DD6EE3" w:rsidRDefault="006C3A4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220"/>
        <w:contextualSpacing/>
        <w:rPr>
          <w:sz w:val="24"/>
          <w:szCs w:val="24"/>
        </w:rPr>
      </w:pPr>
      <w:r>
        <w:rPr>
          <w:sz w:val="24"/>
          <w:szCs w:val="24"/>
        </w:rPr>
        <w:t>Interpersonal Communication - 1a,b,c; 2e; 3a,b,c</w:t>
      </w:r>
    </w:p>
    <w:p w14:paraId="102AEECC" w14:textId="77777777" w:rsidR="00DD6EE3" w:rsidRDefault="006C3A4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220"/>
        <w:contextualSpacing/>
        <w:rPr>
          <w:sz w:val="24"/>
          <w:szCs w:val="24"/>
        </w:rPr>
      </w:pPr>
      <w:r>
        <w:rPr>
          <w:sz w:val="24"/>
          <w:szCs w:val="24"/>
        </w:rPr>
        <w:t>Presentational Communication - 1b,c,d,e; 2a,b,c,d</w:t>
      </w:r>
    </w:p>
    <w:p w14:paraId="5A17B451" w14:textId="77777777" w:rsidR="00DD6EE3" w:rsidRDefault="006C3A4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220"/>
        <w:contextualSpacing/>
        <w:rPr>
          <w:sz w:val="24"/>
          <w:szCs w:val="24"/>
        </w:rPr>
      </w:pPr>
      <w:r>
        <w:rPr>
          <w:sz w:val="24"/>
          <w:szCs w:val="24"/>
        </w:rPr>
        <w:t>Cultural Standards - 1e,k; 2c</w:t>
      </w:r>
    </w:p>
    <w:p w14:paraId="5A6D67B5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2307441" w14:textId="77777777" w:rsidR="00D42710" w:rsidRDefault="00D4271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7E8B1DD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4FC335F" w14:textId="77777777" w:rsidR="00DD6EE3" w:rsidRPr="00D42710" w:rsidRDefault="006C3A4F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8"/>
          <w:szCs w:val="28"/>
        </w:rPr>
      </w:pPr>
      <w:r w:rsidRPr="00D42710">
        <w:rPr>
          <w:b/>
          <w:i/>
          <w:sz w:val="28"/>
          <w:szCs w:val="28"/>
        </w:rPr>
        <w:lastRenderedPageBreak/>
        <w:t>Theme 6: Global Issues and Technologies</w:t>
      </w:r>
    </w:p>
    <w:p w14:paraId="5A4B6CF2" w14:textId="77777777" w:rsidR="00DD6EE3" w:rsidRPr="00D42710" w:rsidRDefault="006C3A4F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8"/>
          <w:szCs w:val="28"/>
        </w:rPr>
      </w:pPr>
      <w:r w:rsidRPr="00D42710">
        <w:rPr>
          <w:b/>
          <w:i/>
          <w:sz w:val="28"/>
          <w:szCs w:val="28"/>
        </w:rPr>
        <w:t>Unit Title: Who cares?</w:t>
      </w:r>
    </w:p>
    <w:p w14:paraId="1A9F6AEA" w14:textId="77777777" w:rsidR="00DD6EE3" w:rsidRDefault="00D42710">
      <w:pPr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</w:rPr>
      </w:pPr>
      <w:r>
        <w:rPr>
          <w:i/>
          <w:sz w:val="24"/>
          <w:szCs w:val="24"/>
        </w:rPr>
        <w:t>Topics: Environmental</w:t>
      </w:r>
      <w:bookmarkStart w:id="0" w:name="_GoBack"/>
      <w:bookmarkEnd w:id="0"/>
      <w:r w:rsidR="006C3A4F">
        <w:rPr>
          <w:i/>
          <w:sz w:val="24"/>
          <w:szCs w:val="24"/>
        </w:rPr>
        <w:t xml:space="preserve"> and Social Issues</w:t>
      </w:r>
    </w:p>
    <w:p w14:paraId="70D5552B" w14:textId="77777777" w:rsidR="00DD6EE3" w:rsidRDefault="006C3A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Essential Questions:</w:t>
      </w:r>
    </w:p>
    <w:p w14:paraId="43313B5F" w14:textId="77777777" w:rsidR="00DD6EE3" w:rsidRDefault="006C3A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What environmental and social issues exist in societies throughout the world?</w:t>
      </w:r>
    </w:p>
    <w:p w14:paraId="52BF82F4" w14:textId="77777777" w:rsidR="00DD6EE3" w:rsidRDefault="006C3A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What are the possible solutions to those challenges?</w:t>
      </w:r>
    </w:p>
    <w:p w14:paraId="180FA382" w14:textId="77777777" w:rsidR="00DD6EE3" w:rsidRDefault="006C3A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Are there any environmental or social issues that are solvable or unsolvable? Explain.</w:t>
      </w:r>
    </w:p>
    <w:p w14:paraId="2B00760A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BBD1FDE" w14:textId="77777777" w:rsidR="00DD6EE3" w:rsidRDefault="006C3A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I can…</w:t>
      </w:r>
    </w:p>
    <w:p w14:paraId="317C775E" w14:textId="77777777" w:rsidR="00DD6EE3" w:rsidRDefault="006C3A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Tell someone about somethi</w:t>
      </w:r>
      <w:r>
        <w:rPr>
          <w:sz w:val="24"/>
          <w:szCs w:val="24"/>
        </w:rPr>
        <w:t>ng that is going on in my community, the nation or the world</w:t>
      </w:r>
    </w:p>
    <w:p w14:paraId="0EFC2452" w14:textId="77777777" w:rsidR="00DD6EE3" w:rsidRDefault="006C3A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Give my opinion and support my opinion about some global challenges</w:t>
      </w:r>
    </w:p>
    <w:p w14:paraId="7A0A2917" w14:textId="77777777" w:rsidR="00DD6EE3" w:rsidRDefault="006C3A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Propose a solution to some global challenges</w:t>
      </w:r>
    </w:p>
    <w:p w14:paraId="72D7463F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7AED87F" w14:textId="77777777" w:rsidR="00DD6EE3" w:rsidRDefault="006C3A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Grammar/Functions:</w:t>
      </w:r>
    </w:p>
    <w:p w14:paraId="19B4527C" w14:textId="77777777" w:rsidR="00DD6EE3" w:rsidRDefault="006C3A4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present subjunctive with doubts and wishes</w:t>
      </w:r>
    </w:p>
    <w:p w14:paraId="35CD2A6D" w14:textId="77777777" w:rsidR="00DD6EE3" w:rsidRDefault="00DD6E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AE16719" w14:textId="77777777" w:rsidR="00DD6EE3" w:rsidRDefault="006C3A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Vocabulary</w:t>
      </w:r>
    </w:p>
    <w:p w14:paraId="543CF935" w14:textId="77777777" w:rsidR="00DD6EE3" w:rsidRDefault="006C3A4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after="220"/>
        <w:contextualSpacing/>
        <w:rPr>
          <w:sz w:val="24"/>
          <w:szCs w:val="24"/>
        </w:rPr>
      </w:pPr>
      <w:r>
        <w:rPr>
          <w:sz w:val="24"/>
          <w:szCs w:val="24"/>
        </w:rPr>
        <w:t>Environment</w:t>
      </w:r>
    </w:p>
    <w:p w14:paraId="423138E6" w14:textId="77777777" w:rsidR="00DD6EE3" w:rsidRDefault="006C3A4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after="220"/>
        <w:contextualSpacing/>
        <w:rPr>
          <w:sz w:val="24"/>
          <w:szCs w:val="24"/>
        </w:rPr>
      </w:pPr>
      <w:r>
        <w:rPr>
          <w:sz w:val="24"/>
          <w:szCs w:val="24"/>
        </w:rPr>
        <w:t>Intolerance</w:t>
      </w:r>
    </w:p>
    <w:p w14:paraId="7560B6CE" w14:textId="77777777" w:rsidR="00DD6EE3" w:rsidRDefault="006C3A4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after="220"/>
        <w:contextualSpacing/>
        <w:rPr>
          <w:sz w:val="24"/>
          <w:szCs w:val="24"/>
        </w:rPr>
      </w:pPr>
      <w:r>
        <w:rPr>
          <w:sz w:val="24"/>
          <w:szCs w:val="24"/>
        </w:rPr>
        <w:t>Economic terms</w:t>
      </w:r>
    </w:p>
    <w:p w14:paraId="1A51E237" w14:textId="77777777" w:rsidR="00DD6EE3" w:rsidRDefault="006C3A4F">
      <w:pPr>
        <w:pBdr>
          <w:top w:val="nil"/>
          <w:left w:val="nil"/>
          <w:bottom w:val="nil"/>
          <w:right w:val="nil"/>
          <w:between w:val="nil"/>
        </w:pBdr>
        <w:spacing w:before="240" w:after="220"/>
        <w:rPr>
          <w:sz w:val="24"/>
          <w:szCs w:val="24"/>
        </w:rPr>
      </w:pPr>
      <w:r>
        <w:rPr>
          <w:sz w:val="24"/>
          <w:szCs w:val="24"/>
        </w:rPr>
        <w:t>State Standards &amp; Competencies</w:t>
      </w:r>
    </w:p>
    <w:p w14:paraId="526028AD" w14:textId="77777777" w:rsidR="00DD6EE3" w:rsidRDefault="006C3A4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220"/>
        <w:contextualSpacing/>
        <w:rPr>
          <w:sz w:val="24"/>
          <w:szCs w:val="24"/>
        </w:rPr>
      </w:pPr>
      <w:r>
        <w:rPr>
          <w:sz w:val="24"/>
          <w:szCs w:val="24"/>
        </w:rPr>
        <w:t>Interpretive Communication - 1c,e; 2d; 3g</w:t>
      </w:r>
    </w:p>
    <w:p w14:paraId="4E0566BD" w14:textId="77777777" w:rsidR="00DD6EE3" w:rsidRDefault="006C3A4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220"/>
        <w:contextualSpacing/>
        <w:rPr>
          <w:sz w:val="24"/>
          <w:szCs w:val="24"/>
        </w:rPr>
      </w:pPr>
      <w:r>
        <w:rPr>
          <w:sz w:val="24"/>
          <w:szCs w:val="24"/>
        </w:rPr>
        <w:t>Interpersonal Communication - 1a,b,c,d,e; 2d,e,f; 3b,c</w:t>
      </w:r>
    </w:p>
    <w:p w14:paraId="40433E19" w14:textId="77777777" w:rsidR="00DD6EE3" w:rsidRDefault="006C3A4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220"/>
        <w:contextualSpacing/>
        <w:rPr>
          <w:sz w:val="24"/>
          <w:szCs w:val="24"/>
        </w:rPr>
      </w:pPr>
      <w:r>
        <w:rPr>
          <w:sz w:val="24"/>
          <w:szCs w:val="24"/>
        </w:rPr>
        <w:t>Presentational Communication - 1a,b,c,d,e,f,g; 2b,d,g,j</w:t>
      </w:r>
    </w:p>
    <w:p w14:paraId="6EB20BF6" w14:textId="77777777" w:rsidR="00DD6EE3" w:rsidRDefault="006C3A4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220"/>
        <w:contextualSpacing/>
        <w:rPr>
          <w:sz w:val="24"/>
          <w:szCs w:val="24"/>
        </w:rPr>
      </w:pPr>
      <w:r>
        <w:rPr>
          <w:sz w:val="24"/>
          <w:szCs w:val="24"/>
        </w:rPr>
        <w:t>Cultural Standards - 1a,b,c,d,g,i,jk; 2d,e,h</w:t>
      </w:r>
    </w:p>
    <w:sectPr w:rsidR="00DD6EE3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C32A6" w14:textId="77777777" w:rsidR="006C3A4F" w:rsidRDefault="006C3A4F">
      <w:pPr>
        <w:spacing w:after="0" w:line="240" w:lineRule="auto"/>
      </w:pPr>
      <w:r>
        <w:separator/>
      </w:r>
    </w:p>
  </w:endnote>
  <w:endnote w:type="continuationSeparator" w:id="0">
    <w:p w14:paraId="0E4F893A" w14:textId="77777777" w:rsidR="006C3A4F" w:rsidRDefault="006C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A5A6D" w14:textId="77777777" w:rsidR="00DD6EE3" w:rsidRDefault="00DD6EE3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81C86" w14:textId="77777777" w:rsidR="006C3A4F" w:rsidRDefault="006C3A4F">
      <w:pPr>
        <w:spacing w:after="0" w:line="240" w:lineRule="auto"/>
      </w:pPr>
      <w:r>
        <w:separator/>
      </w:r>
    </w:p>
  </w:footnote>
  <w:footnote w:type="continuationSeparator" w:id="0">
    <w:p w14:paraId="2CFB3E59" w14:textId="77777777" w:rsidR="006C3A4F" w:rsidRDefault="006C3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C6FBB" w14:textId="77777777" w:rsidR="00D42710" w:rsidRDefault="00D42710" w:rsidP="00D42710">
    <w:pPr>
      <w:pBdr>
        <w:top w:val="nil"/>
        <w:left w:val="nil"/>
        <w:bottom w:val="nil"/>
        <w:right w:val="nil"/>
        <w:between w:val="nil"/>
      </w:pBdr>
      <w:rPr>
        <w:b/>
        <w:sz w:val="24"/>
        <w:szCs w:val="24"/>
        <w:u w:val="single"/>
      </w:rPr>
    </w:pPr>
    <w:r>
      <w:rPr>
        <w:b/>
        <w:noProof/>
        <w:sz w:val="24"/>
        <w:szCs w:val="24"/>
        <w:u w:val="single"/>
        <w:lang w:val="en-US"/>
      </w:rPr>
      <w:drawing>
        <wp:anchor distT="0" distB="0" distL="114300" distR="114300" simplePos="0" relativeHeight="251661312" behindDoc="0" locked="0" layoutInCell="1" allowOverlap="1" wp14:anchorId="2B3780EE" wp14:editId="0B5A0474">
          <wp:simplePos x="0" y="0"/>
          <wp:positionH relativeFrom="column">
            <wp:posOffset>6223000</wp:posOffset>
          </wp:positionH>
          <wp:positionV relativeFrom="paragraph">
            <wp:posOffset>231140</wp:posOffset>
          </wp:positionV>
          <wp:extent cx="314960" cy="429260"/>
          <wp:effectExtent l="0" t="0" r="0" b="2540"/>
          <wp:wrapThrough wrapText="bothSides">
            <wp:wrapPolygon edited="0">
              <wp:start x="0" y="0"/>
              <wp:lineTo x="0" y="20450"/>
              <wp:lineTo x="19161" y="20450"/>
              <wp:lineTo x="19161" y="0"/>
              <wp:lineTo x="0" y="0"/>
            </wp:wrapPolygon>
          </wp:wrapThrough>
          <wp:docPr id="2" name="Picture 2" descr="CCS-Logo-Stacked%20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S-Logo-Stacked%20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77534B" w14:textId="77777777" w:rsidR="00D42710" w:rsidRDefault="00D42710" w:rsidP="00D42710">
    <w:pPr>
      <w:pBdr>
        <w:top w:val="nil"/>
        <w:left w:val="nil"/>
        <w:bottom w:val="nil"/>
        <w:right w:val="nil"/>
        <w:between w:val="nil"/>
      </w:pBdr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Level 3:  Novice High – Intermediate Low</w:t>
    </w:r>
  </w:p>
  <w:p w14:paraId="6CC32F8C" w14:textId="77777777" w:rsidR="00DD6EE3" w:rsidRDefault="00D42710" w:rsidP="00D42710">
    <w:pPr>
      <w:pBdr>
        <w:top w:val="nil"/>
        <w:left w:val="nil"/>
        <w:bottom w:val="nil"/>
        <w:right w:val="nil"/>
        <w:between w:val="nil"/>
      </w:pBdr>
    </w:pPr>
    <w:r>
      <w:rPr>
        <w:sz w:val="24"/>
        <w:szCs w:val="24"/>
      </w:rPr>
      <w:t xml:space="preserve">Curriculum Writing- World Languages Summer 2013  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44B5D" w14:textId="77777777" w:rsidR="00D42710" w:rsidRDefault="00D42710" w:rsidP="00D42710">
    <w:pPr>
      <w:pBdr>
        <w:top w:val="nil"/>
        <w:left w:val="nil"/>
        <w:bottom w:val="nil"/>
        <w:right w:val="nil"/>
        <w:between w:val="nil"/>
      </w:pBdr>
      <w:rPr>
        <w:b/>
        <w:sz w:val="24"/>
        <w:szCs w:val="24"/>
        <w:u w:val="single"/>
      </w:rPr>
    </w:pPr>
    <w:r>
      <w:rPr>
        <w:b/>
        <w:noProof/>
        <w:sz w:val="24"/>
        <w:szCs w:val="24"/>
        <w:u w:val="single"/>
        <w:lang w:val="en-US"/>
      </w:rPr>
      <w:drawing>
        <wp:anchor distT="0" distB="0" distL="114300" distR="114300" simplePos="0" relativeHeight="251659264" behindDoc="0" locked="0" layoutInCell="1" allowOverlap="1" wp14:anchorId="17698F63" wp14:editId="47AE9A1D">
          <wp:simplePos x="0" y="0"/>
          <wp:positionH relativeFrom="column">
            <wp:posOffset>6223000</wp:posOffset>
          </wp:positionH>
          <wp:positionV relativeFrom="paragraph">
            <wp:posOffset>231140</wp:posOffset>
          </wp:positionV>
          <wp:extent cx="314960" cy="429260"/>
          <wp:effectExtent l="0" t="0" r="0" b="2540"/>
          <wp:wrapThrough wrapText="bothSides">
            <wp:wrapPolygon edited="0">
              <wp:start x="0" y="0"/>
              <wp:lineTo x="0" y="20450"/>
              <wp:lineTo x="19161" y="20450"/>
              <wp:lineTo x="19161" y="0"/>
              <wp:lineTo x="0" y="0"/>
            </wp:wrapPolygon>
          </wp:wrapThrough>
          <wp:docPr id="1" name="Picture 1" descr="CCS-Logo-Stacked%20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S-Logo-Stacked%20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CBDAB2" w14:textId="77777777" w:rsidR="00D42710" w:rsidRDefault="00D42710" w:rsidP="00D42710">
    <w:pPr>
      <w:pBdr>
        <w:top w:val="nil"/>
        <w:left w:val="nil"/>
        <w:bottom w:val="nil"/>
        <w:right w:val="nil"/>
        <w:between w:val="nil"/>
      </w:pBdr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 xml:space="preserve">Level </w:t>
    </w:r>
    <w:r>
      <w:rPr>
        <w:b/>
        <w:sz w:val="24"/>
        <w:szCs w:val="24"/>
        <w:u w:val="single"/>
      </w:rPr>
      <w:t>3</w:t>
    </w:r>
    <w:r>
      <w:rPr>
        <w:b/>
        <w:sz w:val="24"/>
        <w:szCs w:val="24"/>
        <w:u w:val="single"/>
      </w:rPr>
      <w:t xml:space="preserve">:  </w:t>
    </w:r>
    <w:r>
      <w:rPr>
        <w:b/>
        <w:sz w:val="24"/>
        <w:szCs w:val="24"/>
        <w:u w:val="single"/>
      </w:rPr>
      <w:t>Novice High – Intermediate Low</w:t>
    </w:r>
  </w:p>
  <w:p w14:paraId="5191A313" w14:textId="77777777" w:rsidR="00DD6EE3" w:rsidRDefault="00D42710" w:rsidP="00D42710">
    <w:pPr>
      <w:pBdr>
        <w:top w:val="nil"/>
        <w:left w:val="nil"/>
        <w:bottom w:val="nil"/>
        <w:right w:val="nil"/>
        <w:between w:val="nil"/>
      </w:pBdr>
    </w:pPr>
    <w:r>
      <w:rPr>
        <w:sz w:val="24"/>
        <w:szCs w:val="24"/>
      </w:rPr>
      <w:t xml:space="preserve">Curriculum Writing- World Languages Summer 2013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A070A"/>
    <w:multiLevelType w:val="multilevel"/>
    <w:tmpl w:val="7272F5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5F360BF"/>
    <w:multiLevelType w:val="multilevel"/>
    <w:tmpl w:val="9E84B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F6555A2"/>
    <w:multiLevelType w:val="multilevel"/>
    <w:tmpl w:val="D146F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0AE1A19"/>
    <w:multiLevelType w:val="multilevel"/>
    <w:tmpl w:val="DFC059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AAA161D"/>
    <w:multiLevelType w:val="multilevel"/>
    <w:tmpl w:val="242614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0146A14"/>
    <w:multiLevelType w:val="multilevel"/>
    <w:tmpl w:val="9EF8F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25416B7"/>
    <w:multiLevelType w:val="multilevel"/>
    <w:tmpl w:val="1CD44B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7D96CD2"/>
    <w:multiLevelType w:val="multilevel"/>
    <w:tmpl w:val="1CC400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F6A2956"/>
    <w:multiLevelType w:val="multilevel"/>
    <w:tmpl w:val="00A05B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FFF75DC"/>
    <w:multiLevelType w:val="multilevel"/>
    <w:tmpl w:val="AF12E3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0CA7180"/>
    <w:multiLevelType w:val="multilevel"/>
    <w:tmpl w:val="2228D5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1327B94"/>
    <w:multiLevelType w:val="multilevel"/>
    <w:tmpl w:val="59405D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1E37FD9"/>
    <w:multiLevelType w:val="multilevel"/>
    <w:tmpl w:val="0B7026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58C73A8"/>
    <w:multiLevelType w:val="multilevel"/>
    <w:tmpl w:val="6BA64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38E56F90"/>
    <w:multiLevelType w:val="multilevel"/>
    <w:tmpl w:val="6AE071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39233C1A"/>
    <w:multiLevelType w:val="multilevel"/>
    <w:tmpl w:val="C9B606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5EA3671"/>
    <w:multiLevelType w:val="multilevel"/>
    <w:tmpl w:val="93B64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60A44739"/>
    <w:multiLevelType w:val="multilevel"/>
    <w:tmpl w:val="41441F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62430107"/>
    <w:multiLevelType w:val="multilevel"/>
    <w:tmpl w:val="0D4C5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62BC21F9"/>
    <w:multiLevelType w:val="multilevel"/>
    <w:tmpl w:val="2E1656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68E84AB6"/>
    <w:multiLevelType w:val="multilevel"/>
    <w:tmpl w:val="EE5AA0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6A2F644A"/>
    <w:multiLevelType w:val="multilevel"/>
    <w:tmpl w:val="4DD44D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6E370A9C"/>
    <w:multiLevelType w:val="multilevel"/>
    <w:tmpl w:val="8E442C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6E905847"/>
    <w:multiLevelType w:val="multilevel"/>
    <w:tmpl w:val="C84E10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70595A21"/>
    <w:multiLevelType w:val="multilevel"/>
    <w:tmpl w:val="D7D0FD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713312AA"/>
    <w:multiLevelType w:val="multilevel"/>
    <w:tmpl w:val="55D4F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73F83A25"/>
    <w:multiLevelType w:val="multilevel"/>
    <w:tmpl w:val="B45835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76404399"/>
    <w:multiLevelType w:val="multilevel"/>
    <w:tmpl w:val="EC80AC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78273F98"/>
    <w:multiLevelType w:val="multilevel"/>
    <w:tmpl w:val="E69C73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797E1A0C"/>
    <w:multiLevelType w:val="multilevel"/>
    <w:tmpl w:val="EA240A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7D502ED6"/>
    <w:multiLevelType w:val="multilevel"/>
    <w:tmpl w:val="FC7478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29"/>
  </w:num>
  <w:num w:numId="5">
    <w:abstractNumId w:val="26"/>
  </w:num>
  <w:num w:numId="6">
    <w:abstractNumId w:val="12"/>
  </w:num>
  <w:num w:numId="7">
    <w:abstractNumId w:val="9"/>
  </w:num>
  <w:num w:numId="8">
    <w:abstractNumId w:val="30"/>
  </w:num>
  <w:num w:numId="9">
    <w:abstractNumId w:val="25"/>
  </w:num>
  <w:num w:numId="10">
    <w:abstractNumId w:val="6"/>
  </w:num>
  <w:num w:numId="11">
    <w:abstractNumId w:val="19"/>
  </w:num>
  <w:num w:numId="12">
    <w:abstractNumId w:val="8"/>
  </w:num>
  <w:num w:numId="13">
    <w:abstractNumId w:val="23"/>
  </w:num>
  <w:num w:numId="14">
    <w:abstractNumId w:val="20"/>
  </w:num>
  <w:num w:numId="15">
    <w:abstractNumId w:val="17"/>
  </w:num>
  <w:num w:numId="16">
    <w:abstractNumId w:val="24"/>
  </w:num>
  <w:num w:numId="17">
    <w:abstractNumId w:val="7"/>
  </w:num>
  <w:num w:numId="18">
    <w:abstractNumId w:val="13"/>
  </w:num>
  <w:num w:numId="19">
    <w:abstractNumId w:val="10"/>
  </w:num>
  <w:num w:numId="20">
    <w:abstractNumId w:val="2"/>
  </w:num>
  <w:num w:numId="21">
    <w:abstractNumId w:val="11"/>
  </w:num>
  <w:num w:numId="22">
    <w:abstractNumId w:val="0"/>
  </w:num>
  <w:num w:numId="23">
    <w:abstractNumId w:val="18"/>
  </w:num>
  <w:num w:numId="24">
    <w:abstractNumId w:val="21"/>
  </w:num>
  <w:num w:numId="25">
    <w:abstractNumId w:val="16"/>
  </w:num>
  <w:num w:numId="26">
    <w:abstractNumId w:val="27"/>
  </w:num>
  <w:num w:numId="27">
    <w:abstractNumId w:val="4"/>
  </w:num>
  <w:num w:numId="28">
    <w:abstractNumId w:val="5"/>
  </w:num>
  <w:num w:numId="29">
    <w:abstractNumId w:val="14"/>
  </w:num>
  <w:num w:numId="30">
    <w:abstractNumId w:val="2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D6EE3"/>
    <w:rsid w:val="006C3A4F"/>
    <w:rsid w:val="00D42710"/>
    <w:rsid w:val="00DD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7B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42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710"/>
  </w:style>
  <w:style w:type="paragraph" w:styleId="Footer">
    <w:name w:val="footer"/>
    <w:basedOn w:val="Normal"/>
    <w:link w:val="FooterChar"/>
    <w:uiPriority w:val="99"/>
    <w:unhideWhenUsed/>
    <w:rsid w:val="00D42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936</Words>
  <Characters>5341</Characters>
  <Application>Microsoft Macintosh Word</Application>
  <DocSecurity>0</DocSecurity>
  <Lines>44</Lines>
  <Paragraphs>12</Paragraphs>
  <ScaleCrop>false</ScaleCrop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Ashley A Beasley</cp:lastModifiedBy>
  <cp:revision>2</cp:revision>
  <dcterms:created xsi:type="dcterms:W3CDTF">2018-07-11T19:58:00Z</dcterms:created>
  <dcterms:modified xsi:type="dcterms:W3CDTF">2018-07-11T20:01:00Z</dcterms:modified>
</cp:coreProperties>
</file>